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24389" w:rsidRDefault="00124389" w:rsidP="009E2F9F">
      <w:pPr>
        <w:jc w:val="center"/>
      </w:pPr>
    </w:p>
    <w:p w:rsidR="00786A32" w:rsidRDefault="00124389" w:rsidP="009E2F9F">
      <w:pPr>
        <w:jc w:val="center"/>
      </w:pPr>
      <w:r w:rsidRPr="00786A32">
        <w:rPr>
          <w:noProof/>
        </w:rPr>
        <w:drawing>
          <wp:anchor distT="0" distB="0" distL="0" distR="0" simplePos="0" relativeHeight="251659776" behindDoc="0" locked="0" layoutInCell="1" allowOverlap="1">
            <wp:simplePos x="0" y="0"/>
            <wp:positionH relativeFrom="column">
              <wp:posOffset>2223770</wp:posOffset>
            </wp:positionH>
            <wp:positionV relativeFrom="paragraph">
              <wp:posOffset>312420</wp:posOffset>
            </wp:positionV>
            <wp:extent cx="2374265" cy="590550"/>
            <wp:effectExtent l="0" t="0" r="0" b="0"/>
            <wp:wrapThrough wrapText="bothSides">
              <wp:wrapPolygon edited="0">
                <wp:start x="1040" y="2090"/>
                <wp:lineTo x="520" y="5574"/>
                <wp:lineTo x="347" y="14632"/>
                <wp:lineTo x="867" y="17419"/>
                <wp:lineTo x="20450" y="17419"/>
                <wp:lineTo x="20970" y="14632"/>
                <wp:lineTo x="20970" y="4877"/>
                <wp:lineTo x="20277" y="2090"/>
                <wp:lineTo x="1040" y="2090"/>
              </wp:wrapPolygon>
            </wp:wrapThrough>
            <wp:docPr id="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msung-logo copy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426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4747895</wp:posOffset>
            </wp:positionH>
            <wp:positionV relativeFrom="paragraph">
              <wp:posOffset>493395</wp:posOffset>
            </wp:positionV>
            <wp:extent cx="1446627" cy="391795"/>
            <wp:effectExtent l="0" t="0" r="1270" b="8255"/>
            <wp:wrapNone/>
            <wp:docPr id="4" name="Picture 0" descr="PGZ_logo_sl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PGZ_logo_slo.t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080" cy="4680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55E9">
        <w:rPr>
          <w:noProof/>
        </w:rPr>
        <w:drawing>
          <wp:inline distT="0" distB="0" distL="0" distR="0">
            <wp:extent cx="619125" cy="885825"/>
            <wp:effectExtent l="19050" t="0" r="9525" b="0"/>
            <wp:docPr id="1" name="Slika 1" descr="LOGO-OBRTNO PODJETNISKI-pokonc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-OBRTNO PODJETNISKI-pokoncn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66ACD">
        <w:tab/>
      </w:r>
      <w:r w:rsidR="00D655E9">
        <w:rPr>
          <w:noProof/>
        </w:rPr>
        <w:drawing>
          <wp:inline distT="0" distB="0" distL="0" distR="0">
            <wp:extent cx="1057275" cy="485775"/>
            <wp:effectExtent l="19050" t="0" r="9525" b="0"/>
            <wp:docPr id="2" name="Slika 3" descr="SHR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SHR 30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66ACD">
        <w:tab/>
      </w:r>
      <w:r w:rsidR="00566ACD">
        <w:tab/>
      </w:r>
      <w:r w:rsidR="00786A32">
        <w:t xml:space="preserve">   </w:t>
      </w:r>
      <w:r w:rsidR="00566ACD">
        <w:tab/>
      </w:r>
      <w:r w:rsidR="00786A32">
        <w:t xml:space="preserve"> </w:t>
      </w:r>
      <w:r w:rsidR="00566ACD">
        <w:tab/>
      </w:r>
      <w:r w:rsidR="00786A32">
        <w:t xml:space="preserve"> </w:t>
      </w:r>
      <w:r w:rsidR="00566ACD">
        <w:tab/>
        <w:t xml:space="preserve"> </w:t>
      </w:r>
    </w:p>
    <w:p w:rsidR="009C6B05" w:rsidRDefault="009C6B05" w:rsidP="009C6B05">
      <w:pPr>
        <w:ind w:left="1416" w:firstLine="708"/>
        <w:rPr>
          <w:b/>
          <w:sz w:val="32"/>
          <w:szCs w:val="24"/>
        </w:rPr>
      </w:pPr>
    </w:p>
    <w:p w:rsidR="009C6B05" w:rsidRDefault="009C6B05" w:rsidP="009C6B05">
      <w:pPr>
        <w:ind w:left="1416" w:firstLine="708"/>
        <w:rPr>
          <w:b/>
          <w:sz w:val="32"/>
          <w:szCs w:val="24"/>
        </w:rPr>
      </w:pPr>
      <w:r>
        <w:rPr>
          <w:b/>
          <w:sz w:val="32"/>
          <w:szCs w:val="24"/>
        </w:rPr>
        <w:t xml:space="preserve">Prijavnica za 17. mednarodno državno prvenstvo </w:t>
      </w:r>
    </w:p>
    <w:p w:rsidR="009C6B05" w:rsidRDefault="009C6B05" w:rsidP="009C6B05">
      <w:pPr>
        <w:ind w:firstLine="708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 xml:space="preserve">obrtnikov in podjetnikov v golfu – </w:t>
      </w:r>
      <w:r>
        <w:rPr>
          <w:b/>
          <w:color w:val="FF0000"/>
          <w:sz w:val="32"/>
          <w:szCs w:val="24"/>
        </w:rPr>
        <w:t>SAMSUNG OPEN</w:t>
      </w:r>
    </w:p>
    <w:p w:rsidR="009C6B05" w:rsidRDefault="009C6B05" w:rsidP="009C6B05">
      <w:pPr>
        <w:jc w:val="center"/>
        <w:rPr>
          <w:b/>
          <w:szCs w:val="24"/>
        </w:rPr>
      </w:pPr>
      <w:r>
        <w:rPr>
          <w:b/>
          <w:szCs w:val="24"/>
        </w:rPr>
        <w:t>Terme 3000 Moravske Toplice, sobota, 11.7.2020</w:t>
      </w:r>
    </w:p>
    <w:p w:rsidR="009C6B05" w:rsidRDefault="009C6B05" w:rsidP="009C6B05">
      <w:pPr>
        <w:rPr>
          <w:szCs w:val="24"/>
        </w:rPr>
      </w:pPr>
    </w:p>
    <w:p w:rsidR="009C6B05" w:rsidRDefault="009C6B05" w:rsidP="009C6B05">
      <w:pPr>
        <w:spacing w:line="360" w:lineRule="auto"/>
        <w:rPr>
          <w:szCs w:val="24"/>
          <w:u w:val="single"/>
        </w:rPr>
      </w:pPr>
      <w:r>
        <w:rPr>
          <w:szCs w:val="24"/>
          <w:u w:val="single"/>
        </w:rPr>
        <w:t>Območna zbornica / Podjetje / Golf klub: _________________________________________</w:t>
      </w:r>
    </w:p>
    <w:p w:rsidR="009C6B05" w:rsidRDefault="009C6B05" w:rsidP="009C6B05">
      <w:pPr>
        <w:pBdr>
          <w:bottom w:val="single" w:sz="6" w:space="1" w:color="auto"/>
        </w:pBdr>
        <w:spacing w:line="360" w:lineRule="auto"/>
        <w:rPr>
          <w:szCs w:val="24"/>
          <w:u w:val="single"/>
        </w:rPr>
      </w:pPr>
      <w:r>
        <w:rPr>
          <w:szCs w:val="24"/>
          <w:u w:val="single"/>
        </w:rPr>
        <w:t>Naslov:_____________________________________________________________________</w:t>
      </w:r>
    </w:p>
    <w:p w:rsidR="009C6B05" w:rsidRDefault="009C6B05" w:rsidP="009C6B05">
      <w:pPr>
        <w:pBdr>
          <w:bottom w:val="single" w:sz="6" w:space="1" w:color="auto"/>
        </w:pBdr>
        <w:spacing w:line="360" w:lineRule="auto"/>
        <w:rPr>
          <w:szCs w:val="24"/>
          <w:u w:val="single"/>
        </w:rPr>
      </w:pPr>
      <w:r>
        <w:rPr>
          <w:szCs w:val="24"/>
          <w:u w:val="single"/>
        </w:rPr>
        <w:t>Davčna številka:______________________________________________________________</w:t>
      </w:r>
    </w:p>
    <w:p w:rsidR="009C6B05" w:rsidRDefault="009C6B05" w:rsidP="009C6B05">
      <w:pPr>
        <w:pBdr>
          <w:bottom w:val="single" w:sz="6" w:space="1" w:color="auto"/>
        </w:pBdr>
        <w:spacing w:line="360" w:lineRule="auto"/>
        <w:rPr>
          <w:szCs w:val="24"/>
          <w:u w:val="single"/>
        </w:rPr>
      </w:pPr>
      <w:r>
        <w:rPr>
          <w:szCs w:val="24"/>
          <w:u w:val="single"/>
        </w:rPr>
        <w:t>Vodja ekipe:_________________________________________________________________</w:t>
      </w:r>
    </w:p>
    <w:p w:rsidR="009C6B05" w:rsidRDefault="009C6B05" w:rsidP="009C6B05">
      <w:pPr>
        <w:pBdr>
          <w:bottom w:val="single" w:sz="6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right" w:pos="9418"/>
        </w:tabs>
        <w:spacing w:line="360" w:lineRule="auto"/>
        <w:rPr>
          <w:szCs w:val="24"/>
          <w:u w:val="single"/>
        </w:rPr>
      </w:pPr>
      <w:r>
        <w:rPr>
          <w:szCs w:val="24"/>
          <w:u w:val="single"/>
        </w:rPr>
        <w:t>Telefon:</w:t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proofErr w:type="spellStart"/>
      <w:r>
        <w:rPr>
          <w:szCs w:val="24"/>
          <w:u w:val="single"/>
        </w:rPr>
        <w:t>gsm</w:t>
      </w:r>
      <w:proofErr w:type="spellEnd"/>
      <w:r>
        <w:rPr>
          <w:szCs w:val="24"/>
          <w:u w:val="single"/>
        </w:rPr>
        <w:t>:</w:t>
      </w:r>
      <w:r>
        <w:rPr>
          <w:szCs w:val="24"/>
          <w:u w:val="single"/>
        </w:rPr>
        <w:tab/>
        <w:t>__________________________________</w:t>
      </w:r>
    </w:p>
    <w:p w:rsidR="009C6B05" w:rsidRDefault="009C6B05" w:rsidP="009C6B05">
      <w:pPr>
        <w:pBdr>
          <w:bottom w:val="single" w:sz="6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right" w:pos="9418"/>
        </w:tabs>
        <w:rPr>
          <w:szCs w:val="24"/>
        </w:rPr>
      </w:pPr>
    </w:p>
    <w:p w:rsidR="009C6B05" w:rsidRDefault="009C6B05" w:rsidP="009C6B05">
      <w:pPr>
        <w:pBdr>
          <w:bottom w:val="single" w:sz="6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right" w:pos="9418"/>
        </w:tabs>
        <w:rPr>
          <w:b/>
          <w:szCs w:val="24"/>
        </w:rPr>
      </w:pPr>
      <w:r>
        <w:rPr>
          <w:b/>
          <w:szCs w:val="24"/>
        </w:rPr>
        <w:t xml:space="preserve">EKIPE 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08"/>
        <w:gridCol w:w="4320"/>
        <w:gridCol w:w="4218"/>
      </w:tblGrid>
      <w:tr w:rsidR="009C6B05" w:rsidTr="009C6B0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05" w:rsidRDefault="009C6B05">
            <w:pPr>
              <w:rPr>
                <w:szCs w:val="24"/>
              </w:rPr>
            </w:pPr>
            <w:r>
              <w:rPr>
                <w:b/>
                <w:szCs w:val="24"/>
              </w:rPr>
              <w:t>I. ekipa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05" w:rsidRDefault="009C6B05">
            <w:pPr>
              <w:rPr>
                <w:b/>
                <w:szCs w:val="24"/>
              </w:rPr>
            </w:pPr>
            <w:r>
              <w:rPr>
                <w:szCs w:val="24"/>
              </w:rPr>
              <w:t xml:space="preserve">   </w:t>
            </w:r>
            <w:r>
              <w:rPr>
                <w:b/>
                <w:szCs w:val="24"/>
              </w:rPr>
              <w:t>Moški – ime, priimek, golf klub, HCP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05" w:rsidRDefault="009C6B0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Ženske – ime, priimek, golf klub, HCP</w:t>
            </w:r>
          </w:p>
        </w:tc>
      </w:tr>
      <w:tr w:rsidR="009C6B05" w:rsidTr="009C6B05">
        <w:trPr>
          <w:trHeight w:val="13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05" w:rsidRDefault="009C6B05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05" w:rsidRDefault="009C6B05">
            <w:pPr>
              <w:rPr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05" w:rsidRDefault="009C6B05">
            <w:pPr>
              <w:rPr>
                <w:szCs w:val="24"/>
              </w:rPr>
            </w:pPr>
          </w:p>
        </w:tc>
      </w:tr>
      <w:tr w:rsidR="009C6B05" w:rsidTr="009C6B0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05" w:rsidRDefault="009C6B05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05" w:rsidRDefault="009C6B05">
            <w:pPr>
              <w:rPr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05" w:rsidRDefault="009C6B05">
            <w:pPr>
              <w:rPr>
                <w:szCs w:val="24"/>
              </w:rPr>
            </w:pPr>
          </w:p>
        </w:tc>
      </w:tr>
      <w:tr w:rsidR="009C6B05" w:rsidTr="009C6B0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05" w:rsidRDefault="009C6B05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05" w:rsidRDefault="009C6B05">
            <w:pPr>
              <w:rPr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05" w:rsidRDefault="009C6B05">
            <w:pPr>
              <w:rPr>
                <w:szCs w:val="24"/>
              </w:rPr>
            </w:pPr>
          </w:p>
        </w:tc>
      </w:tr>
    </w:tbl>
    <w:p w:rsidR="009C6B05" w:rsidRDefault="009C6B05" w:rsidP="009C6B05">
      <w:pPr>
        <w:tabs>
          <w:tab w:val="left" w:pos="708"/>
          <w:tab w:val="center" w:pos="4703"/>
          <w:tab w:val="right" w:pos="9406"/>
        </w:tabs>
        <w:rPr>
          <w:szCs w:val="24"/>
        </w:rPr>
      </w:pPr>
    </w:p>
    <w:p w:rsidR="009C6B05" w:rsidRDefault="009C6B05" w:rsidP="009C6B05">
      <w:pPr>
        <w:rPr>
          <w:szCs w:val="24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23"/>
        <w:gridCol w:w="4320"/>
        <w:gridCol w:w="4218"/>
      </w:tblGrid>
      <w:tr w:rsidR="009C6B05" w:rsidTr="009C6B05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05" w:rsidRDefault="009C6B05">
            <w:pPr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II.ekipa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05" w:rsidRDefault="009C6B0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Moški – ime, priimek, golf klub, HCP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05" w:rsidRDefault="009C6B05">
            <w:pPr>
              <w:rPr>
                <w:b/>
                <w:szCs w:val="24"/>
              </w:rPr>
            </w:pPr>
            <w:r>
              <w:rPr>
                <w:szCs w:val="24"/>
              </w:rPr>
              <w:t xml:space="preserve"> </w:t>
            </w:r>
            <w:r>
              <w:rPr>
                <w:b/>
                <w:szCs w:val="24"/>
              </w:rPr>
              <w:t xml:space="preserve"> Ženske – ime, priimek, golf klub, HCP</w:t>
            </w:r>
          </w:p>
        </w:tc>
      </w:tr>
      <w:tr w:rsidR="009C6B05" w:rsidTr="009C6B05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05" w:rsidRDefault="009C6B05">
            <w:pPr>
              <w:tabs>
                <w:tab w:val="left" w:pos="708"/>
                <w:tab w:val="center" w:pos="4703"/>
                <w:tab w:val="right" w:pos="9406"/>
              </w:tabs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05" w:rsidRDefault="009C6B05">
            <w:pPr>
              <w:rPr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05" w:rsidRDefault="009C6B05">
            <w:pPr>
              <w:rPr>
                <w:szCs w:val="24"/>
              </w:rPr>
            </w:pPr>
          </w:p>
        </w:tc>
      </w:tr>
      <w:tr w:rsidR="009C6B05" w:rsidTr="009C6B05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05" w:rsidRDefault="009C6B05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05" w:rsidRDefault="009C6B05">
            <w:pPr>
              <w:rPr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05" w:rsidRDefault="009C6B05">
            <w:pPr>
              <w:rPr>
                <w:szCs w:val="24"/>
              </w:rPr>
            </w:pPr>
          </w:p>
        </w:tc>
      </w:tr>
      <w:tr w:rsidR="009C6B05" w:rsidTr="009C6B05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B05" w:rsidRDefault="009C6B05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05" w:rsidRDefault="009C6B05">
            <w:pPr>
              <w:rPr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05" w:rsidRDefault="009C6B05">
            <w:pPr>
              <w:rPr>
                <w:szCs w:val="24"/>
              </w:rPr>
            </w:pPr>
          </w:p>
        </w:tc>
      </w:tr>
    </w:tbl>
    <w:p w:rsidR="009C6B05" w:rsidRDefault="009C6B05" w:rsidP="009C6B05">
      <w:pPr>
        <w:rPr>
          <w:b/>
          <w:szCs w:val="24"/>
        </w:rPr>
      </w:pPr>
    </w:p>
    <w:p w:rsidR="009C6B05" w:rsidRDefault="009C6B05" w:rsidP="009C6B05">
      <w:pPr>
        <w:keepNext/>
        <w:outlineLvl w:val="0"/>
        <w:rPr>
          <w:b/>
          <w:szCs w:val="24"/>
        </w:rPr>
      </w:pPr>
      <w:r>
        <w:rPr>
          <w:b/>
          <w:szCs w:val="24"/>
        </w:rPr>
        <w:t>POSAMEZNIKI (ime, priimek, golf klub, Handicap)</w:t>
      </w:r>
    </w:p>
    <w:p w:rsidR="009C6B05" w:rsidRDefault="009C6B05" w:rsidP="009C6B05">
      <w:pPr>
        <w:tabs>
          <w:tab w:val="left" w:pos="3180"/>
        </w:tabs>
        <w:rPr>
          <w:b/>
          <w:szCs w:val="24"/>
        </w:rPr>
      </w:pPr>
      <w:r>
        <w:rPr>
          <w:b/>
          <w:szCs w:val="24"/>
        </w:rPr>
        <w:tab/>
        <w:t xml:space="preserve"> </w:t>
      </w:r>
    </w:p>
    <w:p w:rsidR="009C6B05" w:rsidRDefault="009C6B05" w:rsidP="009C6B05">
      <w:pPr>
        <w:pBdr>
          <w:top w:val="single" w:sz="6" w:space="1" w:color="auto"/>
          <w:bottom w:val="single" w:sz="6" w:space="1" w:color="auto"/>
        </w:pBdr>
        <w:rPr>
          <w:b/>
          <w:szCs w:val="24"/>
        </w:rPr>
      </w:pPr>
    </w:p>
    <w:p w:rsidR="009C6B05" w:rsidRDefault="009C6B05" w:rsidP="009C6B05">
      <w:pPr>
        <w:pBdr>
          <w:bottom w:val="single" w:sz="12" w:space="1" w:color="auto"/>
        </w:pBdr>
        <w:rPr>
          <w:b/>
          <w:szCs w:val="24"/>
        </w:rPr>
      </w:pPr>
    </w:p>
    <w:p w:rsidR="009C6B05" w:rsidRDefault="009C6B05" w:rsidP="009C6B05">
      <w:pPr>
        <w:rPr>
          <w:b/>
          <w:szCs w:val="24"/>
        </w:rPr>
      </w:pPr>
    </w:p>
    <w:p w:rsidR="009C6B05" w:rsidRDefault="009C6B05" w:rsidP="009C6B05">
      <w:pPr>
        <w:rPr>
          <w:b/>
          <w:szCs w:val="24"/>
        </w:rPr>
      </w:pPr>
      <w:r>
        <w:rPr>
          <w:b/>
          <w:szCs w:val="24"/>
        </w:rPr>
        <w:t xml:space="preserve">Prijave zbira: Golf Livada Moravske Toplice (Terme 3000), tel.: 02 512 5066 ali e-mail: </w:t>
      </w:r>
      <w:hyperlink r:id="rId10" w:history="1">
        <w:r>
          <w:rPr>
            <w:rStyle w:val="Hiperpovezava"/>
            <w:b/>
            <w:szCs w:val="24"/>
          </w:rPr>
          <w:t>golfshop@terme3000.si</w:t>
        </w:r>
      </w:hyperlink>
      <w:r>
        <w:rPr>
          <w:b/>
          <w:szCs w:val="24"/>
        </w:rPr>
        <w:t>, najkasneje do sobote 10.7.2020 do 12.00 ure. Dodatne informacije: Golf igrišče Livada  M. Toplice, 02 512 5066.</w:t>
      </w:r>
    </w:p>
    <w:p w:rsidR="009C6B05" w:rsidRDefault="009C6B05" w:rsidP="009C6B05">
      <w:pPr>
        <w:rPr>
          <w:szCs w:val="24"/>
        </w:rPr>
      </w:pPr>
      <w:r>
        <w:rPr>
          <w:b/>
          <w:szCs w:val="24"/>
        </w:rPr>
        <w:t>Prijavnina po razpisu 6</w:t>
      </w:r>
      <w:r w:rsidR="00406DA3">
        <w:rPr>
          <w:b/>
          <w:szCs w:val="24"/>
        </w:rPr>
        <w:t>5</w:t>
      </w:r>
      <w:r>
        <w:rPr>
          <w:b/>
          <w:szCs w:val="24"/>
        </w:rPr>
        <w:t xml:space="preserve"> € se plača ob registraciji pred startom na dan turnirja.</w:t>
      </w:r>
    </w:p>
    <w:p w:rsidR="009C6B05" w:rsidRDefault="009C6B05" w:rsidP="009C6B05">
      <w:pPr>
        <w:rPr>
          <w:b/>
          <w:szCs w:val="24"/>
        </w:rPr>
      </w:pPr>
    </w:p>
    <w:p w:rsidR="009C6B05" w:rsidRDefault="009C6B05" w:rsidP="009C6B05">
      <w:pPr>
        <w:rPr>
          <w:b/>
          <w:szCs w:val="24"/>
        </w:rPr>
      </w:pPr>
      <w:r>
        <w:rPr>
          <w:b/>
          <w:szCs w:val="24"/>
        </w:rPr>
        <w:t xml:space="preserve"> </w:t>
      </w:r>
    </w:p>
    <w:p w:rsidR="009C6B05" w:rsidRDefault="009C6B05" w:rsidP="009C6B05">
      <w:pPr>
        <w:rPr>
          <w:b/>
          <w:szCs w:val="24"/>
        </w:rPr>
      </w:pPr>
      <w:r>
        <w:rPr>
          <w:b/>
          <w:szCs w:val="24"/>
        </w:rPr>
        <w:t>Ekipe______________________  je prijavil:___________________ dne __________2020.</w:t>
      </w:r>
    </w:p>
    <w:p w:rsidR="009C6B05" w:rsidRDefault="009C6B05" w:rsidP="009C6B05">
      <w:pPr>
        <w:rPr>
          <w:b/>
          <w:szCs w:val="24"/>
        </w:rPr>
      </w:pPr>
    </w:p>
    <w:p w:rsidR="009C6B05" w:rsidRDefault="009C6B05" w:rsidP="009C6B05">
      <w:pPr>
        <w:rPr>
          <w:b/>
          <w:szCs w:val="24"/>
        </w:rPr>
      </w:pPr>
    </w:p>
    <w:p w:rsidR="009C6B05" w:rsidRDefault="009C6B05" w:rsidP="009C6B05">
      <w:pPr>
        <w:rPr>
          <w:b/>
          <w:szCs w:val="24"/>
        </w:rPr>
      </w:pPr>
    </w:p>
    <w:p w:rsidR="009C6B05" w:rsidRDefault="009C6B05" w:rsidP="009C6B05">
      <w:pPr>
        <w:rPr>
          <w:b/>
          <w:szCs w:val="24"/>
        </w:rPr>
      </w:pPr>
    </w:p>
    <w:p w:rsidR="009C6B05" w:rsidRDefault="009C6B05" w:rsidP="009C6B05">
      <w:pPr>
        <w:rPr>
          <w:b/>
          <w:szCs w:val="24"/>
        </w:rPr>
      </w:pPr>
    </w:p>
    <w:p w:rsidR="009C6B05" w:rsidRDefault="009C6B05" w:rsidP="009C6B05">
      <w:pPr>
        <w:rPr>
          <w:b/>
          <w:szCs w:val="24"/>
        </w:rPr>
      </w:pPr>
    </w:p>
    <w:p w:rsidR="009C6B05" w:rsidRDefault="009C6B05" w:rsidP="009C6B05">
      <w:pPr>
        <w:rPr>
          <w:b/>
          <w:szCs w:val="24"/>
        </w:rPr>
      </w:pPr>
      <w:r>
        <w:rPr>
          <w:b/>
          <w:szCs w:val="24"/>
        </w:rPr>
        <w:t>Podpis prijavitelja in žig:</w:t>
      </w:r>
    </w:p>
    <w:p w:rsidR="009C6B05" w:rsidRDefault="009C6B05" w:rsidP="009C6B05"/>
    <w:p w:rsidR="009E2F9F" w:rsidRDefault="009E2F9F" w:rsidP="009E2F9F">
      <w:pPr>
        <w:pStyle w:val="Naslov1"/>
        <w:rPr>
          <w:sz w:val="28"/>
          <w:u w:val="single"/>
          <w:lang w:val="de-AT"/>
        </w:rPr>
      </w:pPr>
    </w:p>
    <w:p w:rsidR="00124389" w:rsidRDefault="00124389" w:rsidP="00124389">
      <w:pPr>
        <w:rPr>
          <w:lang w:val="de-AT"/>
        </w:rPr>
      </w:pPr>
    </w:p>
    <w:p w:rsidR="00124389" w:rsidRDefault="00124389" w:rsidP="00124389">
      <w:pPr>
        <w:rPr>
          <w:lang w:val="de-AT"/>
        </w:rPr>
      </w:pPr>
    </w:p>
    <w:p w:rsidR="00124389" w:rsidRDefault="00124389" w:rsidP="00124389">
      <w:pPr>
        <w:rPr>
          <w:lang w:val="de-AT"/>
        </w:rPr>
      </w:pPr>
    </w:p>
    <w:p w:rsidR="00124389" w:rsidRDefault="00124389" w:rsidP="00124389">
      <w:pPr>
        <w:rPr>
          <w:lang w:val="de-AT"/>
        </w:rPr>
      </w:pPr>
    </w:p>
    <w:p w:rsidR="00124389" w:rsidRDefault="00124389" w:rsidP="00124389">
      <w:pPr>
        <w:rPr>
          <w:lang w:val="de-AT"/>
        </w:rPr>
      </w:pPr>
    </w:p>
    <w:p w:rsidR="00124389" w:rsidRPr="00124389" w:rsidRDefault="00124389" w:rsidP="00124389">
      <w:pPr>
        <w:rPr>
          <w:lang w:val="de-AT"/>
        </w:rPr>
      </w:pPr>
    </w:p>
    <w:sectPr w:rsidR="00124389" w:rsidRPr="00124389" w:rsidSect="00786A32">
      <w:headerReference w:type="default" r:id="rId11"/>
      <w:footerReference w:type="default" r:id="rId12"/>
      <w:pgSz w:w="11906" w:h="16838"/>
      <w:pgMar w:top="567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A0E92" w:rsidRDefault="001A0E92" w:rsidP="003937B3">
      <w:r>
        <w:separator/>
      </w:r>
    </w:p>
  </w:endnote>
  <w:endnote w:type="continuationSeparator" w:id="0">
    <w:p w:rsidR="001A0E92" w:rsidRDefault="001A0E92" w:rsidP="00393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66ACD" w:rsidRDefault="00566ACD" w:rsidP="003937B3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A0E92" w:rsidRDefault="001A0E92" w:rsidP="003937B3">
      <w:r>
        <w:separator/>
      </w:r>
    </w:p>
  </w:footnote>
  <w:footnote w:type="continuationSeparator" w:id="0">
    <w:p w:rsidR="001A0E92" w:rsidRDefault="001A0E92" w:rsidP="00393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eastAsiaTheme="majorEastAsia" w:hAnsiTheme="majorHAnsi" w:cstheme="majorBidi"/>
      </w:rPr>
      <w:alias w:val="Naslov"/>
      <w:id w:val="536411716"/>
      <w:showingPlcHd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786A32" w:rsidRDefault="00124389">
        <w:pPr>
          <w:pStyle w:val="Glava"/>
          <w:rPr>
            <w:rFonts w:asciiTheme="majorHAnsi" w:eastAsiaTheme="majorEastAsia" w:hAnsiTheme="majorHAnsi" w:cstheme="majorBidi"/>
          </w:rPr>
        </w:pPr>
        <w:r>
          <w:rPr>
            <w:rFonts w:asciiTheme="majorHAnsi" w:eastAsiaTheme="majorEastAsia" w:hAnsiTheme="majorHAnsi" w:cstheme="majorBidi"/>
          </w:rPr>
          <w:t xml:space="preserve">     </w:t>
        </w:r>
      </w:p>
    </w:sdtContent>
  </w:sdt>
  <w:p w:rsidR="00786A32" w:rsidRDefault="00081E3E">
    <w:pPr>
      <w:pStyle w:val="Glava"/>
    </w:pPr>
    <w:r>
      <w:rPr>
        <w:rFonts w:asciiTheme="majorHAnsi" w:eastAsiaTheme="majorEastAsia" w:hAnsiTheme="majorHAnsi" w:cstheme="majorBidi"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5080</wp:posOffset>
              </wp:positionH>
              <wp:positionV relativeFrom="page">
                <wp:posOffset>-266700</wp:posOffset>
              </wp:positionV>
              <wp:extent cx="7549515" cy="323215"/>
              <wp:effectExtent l="5080" t="0" r="8255" b="10160"/>
              <wp:wrapNone/>
              <wp:docPr id="8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9515" cy="323215"/>
                        <a:chOff x="8" y="9"/>
                        <a:chExt cx="15823" cy="1439"/>
                      </a:xfrm>
                    </wpg:grpSpPr>
                    <wps:wsp>
                      <wps:cNvPr id="9" name="AutoShape 9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Rectangle 1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group w14:anchorId="743FA24C" id="Group 8" o:spid="_x0000_s1026" style="position:absolute;margin-left:.4pt;margin-top:-21pt;width:594.45pt;height:25.45pt;z-index:251662336;mso-width-percent:1000;mso-height-percent:900;mso-position-horizontal-relative:page;mso-position-vertical-relative:page;mso-width-percent:1000;mso-height-percent:900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TFs7wIAAC0HAAAOAAAAZHJzL2Uyb0RvYy54bWy8VWtv2yAU/T5p/wHxfXXsxGti1amq9KFJ&#10;3Vat3Q8gGD80DB6QONmv3+XivFppqzppXyzgwuXcc87FF5ebVpK1MLbRKqfx2YgSobguGlXl9PvT&#10;7YcpJdYxVTCplcjpVlh6OX//7qLvMpHoWstCGAJJlM36Lqe1c10WRZbXomX2THdCQbDUpmUOpqaK&#10;CsN6yN7KKBmNPka9NkVnNBfWwup1CNI55i9Lwd3XsrTCEZlTwObwa/C79N9ofsGyyrCubvgAg70B&#10;RcsaBZfuU10zx8jKNC9StQ032urSnXHdRrosGy6wBqgmHj2r5s7oVYe1VFlfdXuagNpnPL05Lf+y&#10;fjCkKXIKQinWgkR4K5l6avquymDHnekeuwcT6oPhveY/LISj53E/r8Jmsuw/6wLSsZXTSM2mNK1P&#10;AUWTDSqw3SsgNo5wWDxPJ7M0TinhEBsn4wTGKBGvQUd/DGBCaLZbvRkOxuk0GYdj8WSM4Yhl4UqE&#10;OcDyNYHT7IFM+29kPtasE6iR9VQNZM52ZF5B9biFICZ/OexaqMAm36iBTaL0omaqErj5adsBc7Ev&#10;EsAfHfETC1L8lV0AADQBFZiEZTuCPU9J4AnNvyeJZZ2x7k7olvhBTq0zrKlqt9BKQRtpE6OKbH1v&#10;ncd1OOBFVfq2kRKlkor0oFCapHjAatkUPui3YV+LhTRkzaAjGedCubBPrlowTFg/T0ejoTdh2SuP&#10;23eI91kQxskF0DGqQBi1YMXNMHaskWEMsKUaWPVEBj8sdbF9MDu2wR3/ySYxPEmh6b4BxSC/FATW&#10;AMig+q7tbOi5vUuujNG9rxDce2KTcODVNjnppp1HJiNwDXbgi1Y6iD64xADuV/vixCh/UoIYHV5q&#10;+LPAoNbmFyU9vNJgy58rZgQl8pOC2mfxZOKfdZxM0vMEJuY4sjyOMMUhVU4dJWG4cOFXsOqMt7rn&#10;MmD0bVs26HPPZfDHYBu0B74p8CajA4f/h3/0j+e4//CXm/8GAAD//wMAUEsDBBQABgAIAAAAIQBU&#10;1UhC3AAAAAcBAAAPAAAAZHJzL2Rvd25yZXYueG1sTI/LbsIwEEX3lfoP1lTqDhwixCONg1CrbqoK&#10;FegHOPGQRInHkW0g/fsOK1iOztW9Z/LNaHtxQR9aRwpm0wQEUuVMS7WC3+PnZAUiRE1G945QwR8G&#10;2BTPT7nOjLvSHi+HWAsuoZBpBU2MQyZlqBq0OkzdgMTs5LzVkU9fS+P1lcttL9MkWUirW+KFRg/4&#10;3mDVHc5Wwc4sttgehy9/cj/z3Xe67LqPUqnXl3H7BiLiGO9huOmzOhTsVLozmSB6BewdFUzmKX90&#10;w7PVegmiZLAGWeTy0b/4BwAA//8DAFBLAQItABQABgAIAAAAIQC2gziS/gAAAOEBAAATAAAAAAAA&#10;AAAAAAAAAAAAAABbQ29udGVudF9UeXBlc10ueG1sUEsBAi0AFAAGAAgAAAAhADj9If/WAAAAlAEA&#10;AAsAAAAAAAAAAAAAAAAALwEAAF9yZWxzLy5yZWxzUEsBAi0AFAAGAAgAAAAhAPUVMWzvAgAALQcA&#10;AA4AAAAAAAAAAAAAAAAALgIAAGRycy9lMm9Eb2MueG1sUEsBAi0AFAAGAAgAAAAhAFTVSELcAAAA&#10;BwEAAA8AAAAAAAAAAAAAAAAASQUAAGRycy9kb3ducmV2LnhtbFBLBQYAAAAABAAEAPMAAABSBgAA&#10;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BJYvgAAANoAAAAPAAAAZHJzL2Rvd25yZXYueG1sRI/BCsIw&#10;EETvgv8QVvCmqSKi1SgiCuJBUOt9ada22mxKE7X+vREEj8PMvGHmy8aU4km1KywrGPQjEMSp1QVn&#10;CpLztjcB4TyyxtIyKXiTg+Wi3ZpjrO2Lj/Q8+UwECLsYFeTeV7GULs3JoOvbijh4V1sb9EHWmdQ1&#10;vgLclHIYRWNpsOCwkGNF65zS++lhFFxuN7sZ6MMo3by1PBaTvUn2qFS306xmIDw1/h/+tXdawRS+&#10;V8INkIsPAAAA//8DAFBLAQItABQABgAIAAAAIQDb4fbL7gAAAIUBAAATAAAAAAAAAAAAAAAAAAAA&#10;AABbQ29udGVudF9UeXBlc10ueG1sUEsBAi0AFAAGAAgAAAAhAFr0LFu/AAAAFQEAAAsAAAAAAAAA&#10;AAAAAAAAHwEAAF9yZWxzLy5yZWxzUEsBAi0AFAAGAAgAAAAhAJAMEli+AAAA2gAAAA8AAAAAAAAA&#10;AAAAAAAABwIAAGRycy9kb3ducmV2LnhtbFBLBQYAAAAAAwADALcAAADyAgAAAAA=&#10;" strokecolor="#31849b [2408]"/>
              <v:rect id="Rectangle 10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PcfxAAAANsAAAAPAAAAZHJzL2Rvd25yZXYueG1sRI9Ba8JA&#10;EIXvBf/DMoKXUjf1UCR1FRGkQQpibD0P2WkSmp2N2TVJ/33nIHib4b1575vVZnSN6qkLtWcDr/ME&#10;FHHhbc2lga/z/mUJKkRki41nMvBHATbrydMKU+sHPlGfx1JJCIcUDVQxtqnWoajIYZj7lli0H985&#10;jLJ2pbYdDhLuGr1IkjftsGZpqLClXUXFb35zBobi2F/Onx/6+HzJPF+z6y7/Phgzm47bd1CRxvgw&#10;368zK/hCL7/IAHr9DwAA//8DAFBLAQItABQABgAIAAAAIQDb4fbL7gAAAIUBAAATAAAAAAAAAAAA&#10;AAAAAAAAAABbQ29udGVudF9UeXBlc10ueG1sUEsBAi0AFAAGAAgAAAAhAFr0LFu/AAAAFQEAAAsA&#10;AAAAAAAAAAAAAAAAHwEAAF9yZWxzLy5yZWxzUEsBAi0AFAAGAAgAAAAhAA8M9x/EAAAA2wAAAA8A&#10;AAAAAAAAAAAAAAAABwIAAGRycy9kb3ducmV2LnhtbFBLBQYAAAAAAwADALcAAAD4AgAAAAA=&#10;" filled="f" stroked="f"/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7C6"/>
    <w:rsid w:val="00001FAF"/>
    <w:rsid w:val="000267CF"/>
    <w:rsid w:val="00042C4A"/>
    <w:rsid w:val="00047043"/>
    <w:rsid w:val="00047473"/>
    <w:rsid w:val="00081E3E"/>
    <w:rsid w:val="000925BF"/>
    <w:rsid w:val="0011060E"/>
    <w:rsid w:val="00121464"/>
    <w:rsid w:val="00124389"/>
    <w:rsid w:val="001259FA"/>
    <w:rsid w:val="0013608C"/>
    <w:rsid w:val="0014554D"/>
    <w:rsid w:val="001644A3"/>
    <w:rsid w:val="00172BD8"/>
    <w:rsid w:val="00194DD9"/>
    <w:rsid w:val="001A0E92"/>
    <w:rsid w:val="001A610D"/>
    <w:rsid w:val="001B3345"/>
    <w:rsid w:val="001C38FD"/>
    <w:rsid w:val="001D0297"/>
    <w:rsid w:val="001D36A7"/>
    <w:rsid w:val="001D453A"/>
    <w:rsid w:val="00214A72"/>
    <w:rsid w:val="002236D3"/>
    <w:rsid w:val="00223757"/>
    <w:rsid w:val="00224C07"/>
    <w:rsid w:val="00243AF1"/>
    <w:rsid w:val="002543D4"/>
    <w:rsid w:val="0026362C"/>
    <w:rsid w:val="00266593"/>
    <w:rsid w:val="00281272"/>
    <w:rsid w:val="0029753F"/>
    <w:rsid w:val="002A03B6"/>
    <w:rsid w:val="002A15B1"/>
    <w:rsid w:val="002A257F"/>
    <w:rsid w:val="002A4D83"/>
    <w:rsid w:val="002B5B98"/>
    <w:rsid w:val="002B7F25"/>
    <w:rsid w:val="002D600F"/>
    <w:rsid w:val="002E0424"/>
    <w:rsid w:val="002E4B51"/>
    <w:rsid w:val="002F355E"/>
    <w:rsid w:val="0031131A"/>
    <w:rsid w:val="00336151"/>
    <w:rsid w:val="00345A1A"/>
    <w:rsid w:val="00346341"/>
    <w:rsid w:val="003526FE"/>
    <w:rsid w:val="003560BA"/>
    <w:rsid w:val="00366FBC"/>
    <w:rsid w:val="00391A28"/>
    <w:rsid w:val="003937B3"/>
    <w:rsid w:val="003A4EA7"/>
    <w:rsid w:val="003C0F07"/>
    <w:rsid w:val="003C3B82"/>
    <w:rsid w:val="003E1A2E"/>
    <w:rsid w:val="00401BF8"/>
    <w:rsid w:val="00406DA3"/>
    <w:rsid w:val="00412B7D"/>
    <w:rsid w:val="00425BEA"/>
    <w:rsid w:val="00437981"/>
    <w:rsid w:val="00460128"/>
    <w:rsid w:val="00476EF4"/>
    <w:rsid w:val="004838A9"/>
    <w:rsid w:val="004A253F"/>
    <w:rsid w:val="004A67A6"/>
    <w:rsid w:val="004B2076"/>
    <w:rsid w:val="004C6C17"/>
    <w:rsid w:val="004D2B86"/>
    <w:rsid w:val="004E1053"/>
    <w:rsid w:val="004E3933"/>
    <w:rsid w:val="004E51E7"/>
    <w:rsid w:val="004F4779"/>
    <w:rsid w:val="00512DDB"/>
    <w:rsid w:val="005234AD"/>
    <w:rsid w:val="00536CC1"/>
    <w:rsid w:val="00544460"/>
    <w:rsid w:val="00561564"/>
    <w:rsid w:val="00566ACD"/>
    <w:rsid w:val="00566F89"/>
    <w:rsid w:val="00580F2F"/>
    <w:rsid w:val="00581428"/>
    <w:rsid w:val="00585C99"/>
    <w:rsid w:val="00586DB8"/>
    <w:rsid w:val="005932FA"/>
    <w:rsid w:val="005958DF"/>
    <w:rsid w:val="005A505E"/>
    <w:rsid w:val="005C0303"/>
    <w:rsid w:val="005C2BEC"/>
    <w:rsid w:val="00611579"/>
    <w:rsid w:val="00625D93"/>
    <w:rsid w:val="00647D72"/>
    <w:rsid w:val="006612A3"/>
    <w:rsid w:val="00664613"/>
    <w:rsid w:val="00680751"/>
    <w:rsid w:val="00680D8A"/>
    <w:rsid w:val="006842EF"/>
    <w:rsid w:val="006A085A"/>
    <w:rsid w:val="006B3C90"/>
    <w:rsid w:val="006C6ADF"/>
    <w:rsid w:val="006D1993"/>
    <w:rsid w:val="006E44DA"/>
    <w:rsid w:val="006F3351"/>
    <w:rsid w:val="00701E31"/>
    <w:rsid w:val="007173DE"/>
    <w:rsid w:val="00720CEB"/>
    <w:rsid w:val="00726401"/>
    <w:rsid w:val="007349B8"/>
    <w:rsid w:val="00736D82"/>
    <w:rsid w:val="007411AA"/>
    <w:rsid w:val="00742BD4"/>
    <w:rsid w:val="00747A36"/>
    <w:rsid w:val="007540B6"/>
    <w:rsid w:val="0075569B"/>
    <w:rsid w:val="00786A32"/>
    <w:rsid w:val="007A24EF"/>
    <w:rsid w:val="007A73D9"/>
    <w:rsid w:val="007A7888"/>
    <w:rsid w:val="007B0330"/>
    <w:rsid w:val="007C17C6"/>
    <w:rsid w:val="007C4088"/>
    <w:rsid w:val="007C58AD"/>
    <w:rsid w:val="007D0A42"/>
    <w:rsid w:val="007F7C9A"/>
    <w:rsid w:val="00821AA2"/>
    <w:rsid w:val="00825A7C"/>
    <w:rsid w:val="00855B9F"/>
    <w:rsid w:val="00860368"/>
    <w:rsid w:val="00863A68"/>
    <w:rsid w:val="0088158C"/>
    <w:rsid w:val="0088452F"/>
    <w:rsid w:val="008868A6"/>
    <w:rsid w:val="00887037"/>
    <w:rsid w:val="00890F9E"/>
    <w:rsid w:val="00897389"/>
    <w:rsid w:val="008B4632"/>
    <w:rsid w:val="008C4648"/>
    <w:rsid w:val="008C774D"/>
    <w:rsid w:val="008D6921"/>
    <w:rsid w:val="008E294D"/>
    <w:rsid w:val="008F5470"/>
    <w:rsid w:val="008F7AB5"/>
    <w:rsid w:val="00903E63"/>
    <w:rsid w:val="0090754B"/>
    <w:rsid w:val="00920695"/>
    <w:rsid w:val="00932E14"/>
    <w:rsid w:val="0094409F"/>
    <w:rsid w:val="00974C4D"/>
    <w:rsid w:val="0098404B"/>
    <w:rsid w:val="009940E4"/>
    <w:rsid w:val="009A29ED"/>
    <w:rsid w:val="009C110C"/>
    <w:rsid w:val="009C61FA"/>
    <w:rsid w:val="009C6B05"/>
    <w:rsid w:val="009D7376"/>
    <w:rsid w:val="009E2F9F"/>
    <w:rsid w:val="009E686A"/>
    <w:rsid w:val="00A1613E"/>
    <w:rsid w:val="00A238DB"/>
    <w:rsid w:val="00A24226"/>
    <w:rsid w:val="00A27D6C"/>
    <w:rsid w:val="00A63817"/>
    <w:rsid w:val="00A66933"/>
    <w:rsid w:val="00A67B15"/>
    <w:rsid w:val="00A82030"/>
    <w:rsid w:val="00A8527B"/>
    <w:rsid w:val="00AA2607"/>
    <w:rsid w:val="00AC20DC"/>
    <w:rsid w:val="00AD0E9B"/>
    <w:rsid w:val="00AF620A"/>
    <w:rsid w:val="00B177AC"/>
    <w:rsid w:val="00B21969"/>
    <w:rsid w:val="00B34B4E"/>
    <w:rsid w:val="00B41140"/>
    <w:rsid w:val="00B5081E"/>
    <w:rsid w:val="00B524AE"/>
    <w:rsid w:val="00B72B40"/>
    <w:rsid w:val="00B743B8"/>
    <w:rsid w:val="00B8265D"/>
    <w:rsid w:val="00B91043"/>
    <w:rsid w:val="00B9306A"/>
    <w:rsid w:val="00B936BF"/>
    <w:rsid w:val="00B976A8"/>
    <w:rsid w:val="00BE6E6F"/>
    <w:rsid w:val="00C3172B"/>
    <w:rsid w:val="00C324A2"/>
    <w:rsid w:val="00C3423A"/>
    <w:rsid w:val="00C5567C"/>
    <w:rsid w:val="00C95D6B"/>
    <w:rsid w:val="00CE11B6"/>
    <w:rsid w:val="00CE61D9"/>
    <w:rsid w:val="00CF4E58"/>
    <w:rsid w:val="00D103DC"/>
    <w:rsid w:val="00D47307"/>
    <w:rsid w:val="00D50C85"/>
    <w:rsid w:val="00D63773"/>
    <w:rsid w:val="00D655E9"/>
    <w:rsid w:val="00D95BBE"/>
    <w:rsid w:val="00D973D4"/>
    <w:rsid w:val="00DA16CD"/>
    <w:rsid w:val="00DB5012"/>
    <w:rsid w:val="00DC47E9"/>
    <w:rsid w:val="00DD08EA"/>
    <w:rsid w:val="00DD4648"/>
    <w:rsid w:val="00DD546D"/>
    <w:rsid w:val="00E03AB0"/>
    <w:rsid w:val="00E21359"/>
    <w:rsid w:val="00E63B23"/>
    <w:rsid w:val="00E66494"/>
    <w:rsid w:val="00E81033"/>
    <w:rsid w:val="00EB7398"/>
    <w:rsid w:val="00EC3CA7"/>
    <w:rsid w:val="00EE2384"/>
    <w:rsid w:val="00EF543E"/>
    <w:rsid w:val="00EF5704"/>
    <w:rsid w:val="00F00BB4"/>
    <w:rsid w:val="00F02D68"/>
    <w:rsid w:val="00F047DE"/>
    <w:rsid w:val="00F07965"/>
    <w:rsid w:val="00F73152"/>
    <w:rsid w:val="00F76090"/>
    <w:rsid w:val="00F81200"/>
    <w:rsid w:val="00F91C3B"/>
    <w:rsid w:val="00F92A1A"/>
    <w:rsid w:val="00F97749"/>
    <w:rsid w:val="00F9775A"/>
    <w:rsid w:val="00FB411E"/>
    <w:rsid w:val="00FD14CE"/>
    <w:rsid w:val="00FF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416F257"/>
  <w15:docId w15:val="{21F42E99-9006-4992-98F8-A49E29E36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C17C6"/>
    <w:rPr>
      <w:sz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7C17C6"/>
    <w:pPr>
      <w:keepNext/>
      <w:jc w:val="center"/>
      <w:outlineLvl w:val="0"/>
    </w:pPr>
    <w:rPr>
      <w:b/>
    </w:rPr>
  </w:style>
  <w:style w:type="paragraph" w:styleId="Naslov2">
    <w:name w:val="heading 2"/>
    <w:basedOn w:val="Navaden"/>
    <w:next w:val="Navaden"/>
    <w:link w:val="Naslov2Znak"/>
    <w:uiPriority w:val="99"/>
    <w:qFormat/>
    <w:rsid w:val="007C17C6"/>
    <w:pPr>
      <w:keepNext/>
      <w:jc w:val="both"/>
      <w:outlineLvl w:val="1"/>
    </w:pPr>
    <w:rPr>
      <w:b/>
    </w:rPr>
  </w:style>
  <w:style w:type="paragraph" w:styleId="Naslov3">
    <w:name w:val="heading 3"/>
    <w:basedOn w:val="Navaden"/>
    <w:next w:val="Navaden"/>
    <w:link w:val="Naslov3Znak"/>
    <w:uiPriority w:val="99"/>
    <w:qFormat/>
    <w:rsid w:val="007C17C6"/>
    <w:pPr>
      <w:keepNext/>
      <w:jc w:val="center"/>
      <w:outlineLvl w:val="2"/>
    </w:pPr>
    <w:rPr>
      <w:sz w:val="3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1259F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semiHidden/>
    <w:locked/>
    <w:rsid w:val="001259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9"/>
    <w:semiHidden/>
    <w:locked/>
    <w:rsid w:val="001259FA"/>
    <w:rPr>
      <w:rFonts w:ascii="Cambria" w:hAnsi="Cambria" w:cs="Times New Roman"/>
      <w:b/>
      <w:bCs/>
      <w:sz w:val="26"/>
      <w:szCs w:val="26"/>
    </w:rPr>
  </w:style>
  <w:style w:type="character" w:styleId="Hiperpovezava">
    <w:name w:val="Hyperlink"/>
    <w:basedOn w:val="Privzetapisavaodstavka"/>
    <w:uiPriority w:val="99"/>
    <w:rsid w:val="007C17C6"/>
    <w:rPr>
      <w:rFonts w:cs="Times New Roman"/>
      <w:color w:val="0000FF"/>
      <w:u w:val="single"/>
    </w:rPr>
  </w:style>
  <w:style w:type="paragraph" w:styleId="Glava">
    <w:name w:val="header"/>
    <w:basedOn w:val="Navaden"/>
    <w:link w:val="GlavaZnak"/>
    <w:uiPriority w:val="99"/>
    <w:rsid w:val="007C17C6"/>
    <w:pPr>
      <w:tabs>
        <w:tab w:val="center" w:pos="4703"/>
        <w:tab w:val="right" w:pos="9406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1259FA"/>
    <w:rPr>
      <w:rFonts w:cs="Times New Roman"/>
      <w:sz w:val="20"/>
      <w:szCs w:val="20"/>
    </w:rPr>
  </w:style>
  <w:style w:type="paragraph" w:styleId="Telobesedila">
    <w:name w:val="Body Text"/>
    <w:basedOn w:val="Navaden"/>
    <w:link w:val="TelobesedilaZnak"/>
    <w:uiPriority w:val="99"/>
    <w:rsid w:val="007C17C6"/>
    <w:pPr>
      <w:jc w:val="center"/>
    </w:pPr>
    <w:rPr>
      <w:b/>
      <w:sz w:val="32"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locked/>
    <w:rsid w:val="001259FA"/>
    <w:rPr>
      <w:rFonts w:cs="Times New Roman"/>
      <w:sz w:val="20"/>
      <w:szCs w:val="20"/>
    </w:rPr>
  </w:style>
  <w:style w:type="paragraph" w:styleId="Zgradbadokumenta">
    <w:name w:val="Document Map"/>
    <w:basedOn w:val="Navaden"/>
    <w:link w:val="ZgradbadokumentaZnak"/>
    <w:uiPriority w:val="99"/>
    <w:semiHidden/>
    <w:rsid w:val="00336151"/>
    <w:pPr>
      <w:shd w:val="clear" w:color="auto" w:fill="000080"/>
    </w:pPr>
    <w:rPr>
      <w:rFonts w:ascii="Tahoma" w:hAnsi="Tahoma" w:cs="Tahoma"/>
      <w:sz w:val="20"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semiHidden/>
    <w:locked/>
    <w:rsid w:val="001259FA"/>
    <w:rPr>
      <w:rFonts w:cs="Times New Roman"/>
      <w:sz w:val="2"/>
    </w:rPr>
  </w:style>
  <w:style w:type="paragraph" w:styleId="Noga">
    <w:name w:val="footer"/>
    <w:basedOn w:val="Navaden"/>
    <w:link w:val="NogaZnak"/>
    <w:uiPriority w:val="99"/>
    <w:rsid w:val="003937B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3937B3"/>
    <w:rPr>
      <w:rFonts w:cs="Times New Roman"/>
      <w:sz w:val="24"/>
    </w:rPr>
  </w:style>
  <w:style w:type="paragraph" w:styleId="Besedilooblaka">
    <w:name w:val="Balloon Text"/>
    <w:basedOn w:val="Navaden"/>
    <w:link w:val="BesedilooblakaZnak"/>
    <w:uiPriority w:val="99"/>
    <w:rsid w:val="00536CC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locked/>
    <w:rsid w:val="00536CC1"/>
    <w:rPr>
      <w:rFonts w:ascii="Tahoma" w:hAnsi="Tahoma" w:cs="Tahoma"/>
      <w:sz w:val="16"/>
      <w:szCs w:val="16"/>
    </w:rPr>
  </w:style>
  <w:style w:type="paragraph" w:customStyle="1" w:styleId="78DF7BBC9C6943488092D90D7B736EBD">
    <w:name w:val="78DF7BBC9C6943488092D90D7B736EBD"/>
    <w:rsid w:val="00786A3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Odstavekseznama">
    <w:name w:val="List Paragraph"/>
    <w:basedOn w:val="Navaden"/>
    <w:uiPriority w:val="34"/>
    <w:qFormat/>
    <w:rsid w:val="00786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1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golfshop@terme3000.si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192</Words>
  <Characters>1097</Characters>
  <Application>Microsoft Office Word</Application>
  <DocSecurity>0</DocSecurity>
  <Lines>9</Lines>
  <Paragraphs>2</Paragraphs>
  <ScaleCrop>false</ScaleCrop>
  <Company>Organizacija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Ime</dc:creator>
  <cp:lastModifiedBy>Sonja Erjavec</cp:lastModifiedBy>
  <cp:revision>6</cp:revision>
  <cp:lastPrinted>2018-04-24T04:58:00Z</cp:lastPrinted>
  <dcterms:created xsi:type="dcterms:W3CDTF">2020-06-02T07:28:00Z</dcterms:created>
  <dcterms:modified xsi:type="dcterms:W3CDTF">2020-06-04T05:11:00Z</dcterms:modified>
</cp:coreProperties>
</file>