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ACC9" w14:textId="63B47F32" w:rsidR="001B7A23" w:rsidRDefault="00BE23A7" w:rsidP="00BE23A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BE23A7">
        <w:rPr>
          <w:b/>
          <w:bCs/>
          <w:color w:val="2F5496" w:themeColor="accent1" w:themeShade="BF"/>
          <w:sz w:val="28"/>
          <w:szCs w:val="28"/>
        </w:rPr>
        <w:t>PRIJAVNIC</w:t>
      </w:r>
      <w:r>
        <w:rPr>
          <w:b/>
          <w:bCs/>
          <w:color w:val="2F5496" w:themeColor="accent1" w:themeShade="BF"/>
          <w:sz w:val="28"/>
          <w:szCs w:val="28"/>
        </w:rPr>
        <w:t>A</w:t>
      </w:r>
    </w:p>
    <w:p w14:paraId="1E808053" w14:textId="5B4411C7" w:rsidR="00BE23A7" w:rsidRPr="00BE23A7" w:rsidRDefault="00BE23A7" w:rsidP="00BE23A7">
      <w:pPr>
        <w:pStyle w:val="Brezrazmikov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BE23A7">
        <w:rPr>
          <w:rFonts w:cstheme="minorHAnsi"/>
          <w:b/>
          <w:bCs/>
          <w:color w:val="C00000"/>
          <w:sz w:val="28"/>
          <w:szCs w:val="28"/>
        </w:rPr>
        <w:t>za seminar</w:t>
      </w:r>
    </w:p>
    <w:p w14:paraId="0E53353C" w14:textId="5B05E07E" w:rsidR="00BE23A7" w:rsidRPr="00BE23A7" w:rsidRDefault="0077243D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Davčni obračun za leto 2021</w:t>
      </w:r>
    </w:p>
    <w:p w14:paraId="73976030" w14:textId="77777777" w:rsidR="00BE23A7" w:rsidRDefault="00BE23A7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2246F367" w14:textId="6E3D3536" w:rsidR="00BE23A7" w:rsidRDefault="00BE23A7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v </w:t>
      </w:r>
      <w:r w:rsidR="0077243D">
        <w:rPr>
          <w:rFonts w:cstheme="minorHAnsi"/>
          <w:b/>
          <w:bCs/>
          <w:color w:val="7030A0"/>
          <w:sz w:val="28"/>
          <w:szCs w:val="28"/>
        </w:rPr>
        <w:t>četrtek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, </w:t>
      </w:r>
      <w:r w:rsidR="0077243D">
        <w:rPr>
          <w:rFonts w:cstheme="minorHAnsi"/>
          <w:b/>
          <w:bCs/>
          <w:color w:val="7030A0"/>
          <w:sz w:val="28"/>
          <w:szCs w:val="28"/>
        </w:rPr>
        <w:t>27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 </w:t>
      </w:r>
      <w:r w:rsidR="0077243D">
        <w:rPr>
          <w:rFonts w:cstheme="minorHAnsi"/>
          <w:b/>
          <w:bCs/>
          <w:color w:val="7030A0"/>
          <w:sz w:val="28"/>
          <w:szCs w:val="28"/>
        </w:rPr>
        <w:t>januarja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202</w:t>
      </w:r>
      <w:r w:rsidR="0077243D">
        <w:rPr>
          <w:rFonts w:cstheme="minorHAnsi"/>
          <w:b/>
          <w:bCs/>
          <w:color w:val="7030A0"/>
          <w:sz w:val="28"/>
          <w:szCs w:val="28"/>
        </w:rPr>
        <w:t>2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ob </w:t>
      </w:r>
      <w:r w:rsidR="0077243D">
        <w:rPr>
          <w:rFonts w:cstheme="minorHAnsi"/>
          <w:b/>
          <w:bCs/>
          <w:color w:val="7030A0"/>
          <w:sz w:val="28"/>
          <w:szCs w:val="28"/>
        </w:rPr>
        <w:t>10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.00 uri </w:t>
      </w:r>
      <w:r w:rsidR="0077243D">
        <w:rPr>
          <w:rFonts w:cstheme="minorHAnsi"/>
          <w:b/>
          <w:bCs/>
          <w:color w:val="7030A0"/>
          <w:sz w:val="28"/>
          <w:szCs w:val="28"/>
        </w:rPr>
        <w:t>na OOZ M. Sobota</w:t>
      </w:r>
    </w:p>
    <w:p w14:paraId="3D2F4C88" w14:textId="49D5A4EC" w:rsidR="0077243D" w:rsidRDefault="0077243D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  <w:r>
        <w:rPr>
          <w:rFonts w:cstheme="minorHAnsi"/>
          <w:b/>
          <w:bCs/>
          <w:color w:val="7030A0"/>
          <w:sz w:val="28"/>
          <w:szCs w:val="28"/>
        </w:rPr>
        <w:t>(oz. glede na takratne ukrepe preko programa ZOOM)</w:t>
      </w:r>
    </w:p>
    <w:p w14:paraId="3239A92D" w14:textId="77777777" w:rsidR="0077243D" w:rsidRDefault="0077243D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</w:p>
    <w:p w14:paraId="3A445FB7" w14:textId="25D0ED3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 w:rsidRPr="00BE23A7">
        <w:rPr>
          <w:rFonts w:cstheme="minorHAnsi"/>
          <w:color w:val="2F5496" w:themeColor="accent1" w:themeShade="BF"/>
          <w:sz w:val="24"/>
          <w:szCs w:val="24"/>
        </w:rPr>
        <w:t>Podjetje</w:t>
      </w:r>
      <w:r>
        <w:rPr>
          <w:rFonts w:cstheme="minorHAnsi"/>
          <w:color w:val="2F5496" w:themeColor="accent1" w:themeShade="BF"/>
          <w:sz w:val="24"/>
          <w:szCs w:val="24"/>
        </w:rPr>
        <w:t>/s.p. _________________________________________________________________</w:t>
      </w:r>
    </w:p>
    <w:p w14:paraId="5B298C02" w14:textId="63ECFC9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5A250B2" w14:textId="0662102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 sedežem __________________________________________________________________</w:t>
      </w:r>
    </w:p>
    <w:p w14:paraId="7B12C1D8" w14:textId="19A36A3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D2E8571" w14:textId="7E885FA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Davčna številka: _________________________ Davčni zavezanec:    DA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NE</w:t>
      </w:r>
    </w:p>
    <w:p w14:paraId="50CAFE4F" w14:textId="168AF8C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C7719EC" w14:textId="27FD4BC6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e-mail: _________________________________</w:t>
      </w:r>
    </w:p>
    <w:p w14:paraId="3B50A8BF" w14:textId="20667B9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6A0C972" w14:textId="3609846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PRIJAVLJAM NASLEDNJE UDELEŽENCE:</w:t>
      </w:r>
    </w:p>
    <w:p w14:paraId="2629E745" w14:textId="74BEB7FE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Ime in priimek udeleženca: ________________________________</w:t>
      </w:r>
    </w:p>
    <w:p w14:paraId="53A58A93" w14:textId="10C21A9F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914FECB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         ________________________________</w:t>
      </w:r>
    </w:p>
    <w:p w14:paraId="290F4BAF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2A3B897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Status udeleženca (ustrezno označi):</w:t>
      </w:r>
    </w:p>
    <w:p w14:paraId="756B0B52" w14:textId="60DBBB1E" w:rsidR="000C4852" w:rsidRDefault="00BE23A7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 w:rsidR="00C36489">
        <w:rPr>
          <w:rFonts w:cstheme="minorHAnsi"/>
          <w:color w:val="2F5496" w:themeColor="accent1" w:themeShade="BF"/>
          <w:sz w:val="24"/>
          <w:szCs w:val="24"/>
        </w:rPr>
        <w:tab/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0C4852" w14:paraId="013D9466" w14:textId="77777777" w:rsidTr="000C4852">
        <w:tc>
          <w:tcPr>
            <w:tcW w:w="4171" w:type="dxa"/>
          </w:tcPr>
          <w:p w14:paraId="0B5BDE24" w14:textId="68A649C2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 M. Sobota;</w:t>
            </w:r>
          </w:p>
        </w:tc>
        <w:tc>
          <w:tcPr>
            <w:tcW w:w="4171" w:type="dxa"/>
          </w:tcPr>
          <w:p w14:paraId="5E65C4D9" w14:textId="3EBD0FD4" w:rsid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M. Sobota;</w:t>
            </w:r>
          </w:p>
        </w:tc>
      </w:tr>
      <w:tr w:rsidR="000C4852" w14:paraId="3696B920" w14:textId="77777777" w:rsidTr="000C4852">
        <w:tc>
          <w:tcPr>
            <w:tcW w:w="4171" w:type="dxa"/>
          </w:tcPr>
          <w:p w14:paraId="3272BF2F" w14:textId="7614FE25" w:rsidR="000C4852" w:rsidRP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OOZ___________</w:t>
            </w:r>
          </w:p>
        </w:tc>
        <w:tc>
          <w:tcPr>
            <w:tcW w:w="4171" w:type="dxa"/>
          </w:tcPr>
          <w:p w14:paraId="771D3567" w14:textId="1E66D23F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___________</w:t>
            </w:r>
          </w:p>
        </w:tc>
      </w:tr>
      <w:tr w:rsidR="000C4852" w14:paraId="03E7148F" w14:textId="77777777" w:rsidTr="000C4852">
        <w:tc>
          <w:tcPr>
            <w:tcW w:w="4171" w:type="dxa"/>
          </w:tcPr>
          <w:p w14:paraId="417268C6" w14:textId="77777777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nečlan</w:t>
            </w:r>
          </w:p>
          <w:p w14:paraId="4F48D6DE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71" w:type="dxa"/>
          </w:tcPr>
          <w:p w14:paraId="3867DF1C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7A4A055" w14:textId="16A8B196" w:rsidR="00BE23A7" w:rsidRDefault="00C710E4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</w:p>
    <w:p w14:paraId="3EA68B62" w14:textId="18DF8256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197EADE" w14:textId="7777777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2A06233" w14:textId="610C22E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Datum:</w:t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Žig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Podpis:</w:t>
      </w:r>
    </w:p>
    <w:p w14:paraId="29A3E7DD" w14:textId="1002CB00" w:rsidR="00AF5D8C" w:rsidRDefault="00AF5D8C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6327DF0" w14:textId="77777777" w:rsidR="00AF5D8C" w:rsidRDefault="00AF5D8C" w:rsidP="00A30760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265A130" w14:textId="5CC2AEF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---------------------------------------------------------------------------------------------------------------------------</w:t>
      </w:r>
    </w:p>
    <w:p w14:paraId="33BF2973" w14:textId="1BF4CD90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Kotizacijo za seminar nakažite pred pričetkom seminarja na transakcijski račun OOZ M. Sobota, št.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: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02340 – 0018180608.</w:t>
      </w:r>
    </w:p>
    <w:p w14:paraId="7253306C" w14:textId="4DD1BA41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Cena seminarja znaša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62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,00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EUR. Za člane OOZ M. Sobota in pri njih zaposlene (ob poravnani članarini) je cena seminarja 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2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0,00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EUR. Za člane ostalih OOZ je cena 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3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679DA718" w14:textId="162B7109" w:rsidR="00C710E4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54719F7" w14:textId="3066D6FD" w:rsidR="00AF5D8C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 xml:space="preserve">Izpolnjeno prijavnico pošljite </w:t>
      </w:r>
      <w:r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do 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14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1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.202</w:t>
      </w:r>
      <w:r w:rsidR="0077243D">
        <w:rPr>
          <w:rFonts w:cstheme="minorHAnsi"/>
          <w:b/>
          <w:bCs/>
          <w:color w:val="2F5496" w:themeColor="accent1" w:themeShade="BF"/>
          <w:sz w:val="24"/>
          <w:szCs w:val="24"/>
        </w:rPr>
        <w:t>2</w:t>
      </w:r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na mail: </w:t>
      </w:r>
      <w:hyperlink r:id="rId5" w:history="1">
        <w:r w:rsidR="00AF5D8C" w:rsidRPr="007F212D">
          <w:rPr>
            <w:rStyle w:val="Hiperpovezava"/>
            <w:rFonts w:cstheme="minorHAnsi"/>
            <w:color w:val="034990" w:themeColor="hyperlink" w:themeShade="BF"/>
            <w:sz w:val="24"/>
            <w:szCs w:val="24"/>
          </w:rPr>
          <w:t>ooz.ms@ozs.si</w:t>
        </w:r>
      </w:hyperlink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ali na naslov: OOZ M. Sobota, Lendavska ul. 33, 9000 M. Sobota</w:t>
      </w:r>
    </w:p>
    <w:p w14:paraId="3B2BB0D3" w14:textId="77777777" w:rsidR="00C710E4" w:rsidRPr="00BE23A7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sectPr w:rsidR="00C710E4" w:rsidRPr="00BE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B28"/>
    <w:multiLevelType w:val="hybridMultilevel"/>
    <w:tmpl w:val="F4D2C7F0"/>
    <w:lvl w:ilvl="0" w:tplc="4A96D5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ACD"/>
    <w:multiLevelType w:val="hybridMultilevel"/>
    <w:tmpl w:val="186E9090"/>
    <w:lvl w:ilvl="0" w:tplc="0424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705429"/>
    <w:multiLevelType w:val="hybridMultilevel"/>
    <w:tmpl w:val="61D4778E"/>
    <w:lvl w:ilvl="0" w:tplc="B7CA71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2A1E"/>
    <w:multiLevelType w:val="hybridMultilevel"/>
    <w:tmpl w:val="1526D2CC"/>
    <w:lvl w:ilvl="0" w:tplc="4A96D5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7"/>
    <w:rsid w:val="000C4852"/>
    <w:rsid w:val="001B7A23"/>
    <w:rsid w:val="00487037"/>
    <w:rsid w:val="006E6EC0"/>
    <w:rsid w:val="0077243D"/>
    <w:rsid w:val="007E5F4B"/>
    <w:rsid w:val="00A30760"/>
    <w:rsid w:val="00AF5D8C"/>
    <w:rsid w:val="00BE23A7"/>
    <w:rsid w:val="00BF6EF0"/>
    <w:rsid w:val="00C36489"/>
    <w:rsid w:val="00C710E4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16C"/>
  <w15:chartTrackingRefBased/>
  <w15:docId w15:val="{2B903C84-6EDA-47BA-AA20-A803B6F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23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5D8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5D8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z.ms@oz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Erjavec</dc:creator>
  <cp:keywords/>
  <dc:description/>
  <cp:lastModifiedBy>Sonja Erjavec</cp:lastModifiedBy>
  <cp:revision>3</cp:revision>
  <cp:lastPrinted>2021-10-05T07:24:00Z</cp:lastPrinted>
  <dcterms:created xsi:type="dcterms:W3CDTF">2021-12-14T06:35:00Z</dcterms:created>
  <dcterms:modified xsi:type="dcterms:W3CDTF">2021-12-14T06:37:00Z</dcterms:modified>
</cp:coreProperties>
</file>