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ACC9" w14:textId="63B47F32" w:rsidR="001B7A23" w:rsidRDefault="00BE23A7" w:rsidP="00BE23A7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BE23A7">
        <w:rPr>
          <w:b/>
          <w:bCs/>
          <w:color w:val="2F5496" w:themeColor="accent1" w:themeShade="BF"/>
          <w:sz w:val="28"/>
          <w:szCs w:val="28"/>
        </w:rPr>
        <w:t>PRIJAVNIC</w:t>
      </w:r>
      <w:r>
        <w:rPr>
          <w:b/>
          <w:bCs/>
          <w:color w:val="2F5496" w:themeColor="accent1" w:themeShade="BF"/>
          <w:sz w:val="28"/>
          <w:szCs w:val="28"/>
        </w:rPr>
        <w:t>A</w:t>
      </w:r>
    </w:p>
    <w:p w14:paraId="1E808053" w14:textId="5B4411C7" w:rsidR="00BE23A7" w:rsidRPr="00BE23A7" w:rsidRDefault="00BE23A7" w:rsidP="00BE23A7">
      <w:pPr>
        <w:pStyle w:val="Brezrazmikov"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BE23A7">
        <w:rPr>
          <w:rFonts w:cstheme="minorHAnsi"/>
          <w:b/>
          <w:bCs/>
          <w:color w:val="C00000"/>
          <w:sz w:val="28"/>
          <w:szCs w:val="28"/>
        </w:rPr>
        <w:t>za seminar</w:t>
      </w:r>
    </w:p>
    <w:p w14:paraId="0E53353C" w14:textId="6FB36E5D" w:rsidR="00BE23A7" w:rsidRPr="00BE23A7" w:rsidRDefault="00B64A10" w:rsidP="00BE23A7">
      <w:pPr>
        <w:pStyle w:val="Brezrazmikov"/>
        <w:jc w:val="center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Davčni obračun za leto 202</w:t>
      </w:r>
      <w:r w:rsidR="006B339F">
        <w:rPr>
          <w:rFonts w:cstheme="minorHAnsi"/>
          <w:b/>
          <w:bCs/>
          <w:color w:val="FF0000"/>
          <w:sz w:val="28"/>
          <w:szCs w:val="28"/>
        </w:rPr>
        <w:t>5</w:t>
      </w:r>
      <w:r>
        <w:rPr>
          <w:rFonts w:cstheme="minorHAnsi"/>
          <w:b/>
          <w:bCs/>
          <w:color w:val="FF0000"/>
          <w:sz w:val="28"/>
          <w:szCs w:val="28"/>
        </w:rPr>
        <w:t xml:space="preserve"> in novosti v letu 202</w:t>
      </w:r>
      <w:r w:rsidR="006B339F">
        <w:rPr>
          <w:rFonts w:cstheme="minorHAnsi"/>
          <w:b/>
          <w:bCs/>
          <w:color w:val="FF0000"/>
          <w:sz w:val="28"/>
          <w:szCs w:val="28"/>
        </w:rPr>
        <w:t>6</w:t>
      </w:r>
    </w:p>
    <w:p w14:paraId="73976030" w14:textId="77777777" w:rsidR="00BE23A7" w:rsidRDefault="00BE23A7" w:rsidP="00BE23A7">
      <w:pPr>
        <w:pStyle w:val="Brezrazmikov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2246F367" w14:textId="2686DB72" w:rsidR="00BE23A7" w:rsidRDefault="00BE23A7" w:rsidP="0077243D">
      <w:pPr>
        <w:pStyle w:val="Brezrazmikov"/>
        <w:jc w:val="center"/>
        <w:rPr>
          <w:rFonts w:cstheme="minorHAnsi"/>
          <w:b/>
          <w:bCs/>
          <w:color w:val="7030A0"/>
          <w:sz w:val="28"/>
          <w:szCs w:val="28"/>
        </w:rPr>
      </w:pP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v </w:t>
      </w:r>
      <w:r w:rsidR="006B339F">
        <w:rPr>
          <w:rFonts w:cstheme="minorHAnsi"/>
          <w:b/>
          <w:bCs/>
          <w:color w:val="7030A0"/>
          <w:sz w:val="28"/>
          <w:szCs w:val="28"/>
        </w:rPr>
        <w:t>sredo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, </w:t>
      </w:r>
      <w:r w:rsidR="005A584D">
        <w:rPr>
          <w:rFonts w:cstheme="minorHAnsi"/>
          <w:b/>
          <w:bCs/>
          <w:color w:val="7030A0"/>
          <w:sz w:val="28"/>
          <w:szCs w:val="28"/>
        </w:rPr>
        <w:t>2</w:t>
      </w:r>
      <w:r w:rsidR="00A40904">
        <w:rPr>
          <w:rFonts w:cstheme="minorHAnsi"/>
          <w:b/>
          <w:bCs/>
          <w:color w:val="7030A0"/>
          <w:sz w:val="28"/>
          <w:szCs w:val="28"/>
        </w:rPr>
        <w:t>8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. </w:t>
      </w:r>
      <w:r w:rsidR="00B64A10">
        <w:rPr>
          <w:rFonts w:cstheme="minorHAnsi"/>
          <w:b/>
          <w:bCs/>
          <w:color w:val="7030A0"/>
          <w:sz w:val="28"/>
          <w:szCs w:val="28"/>
        </w:rPr>
        <w:t>januarja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202</w:t>
      </w:r>
      <w:r w:rsidR="006B339F">
        <w:rPr>
          <w:rFonts w:cstheme="minorHAnsi"/>
          <w:b/>
          <w:bCs/>
          <w:color w:val="7030A0"/>
          <w:sz w:val="28"/>
          <w:szCs w:val="28"/>
        </w:rPr>
        <w:t>6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o</w:t>
      </w:r>
      <w:r w:rsidR="00B64A10">
        <w:rPr>
          <w:rFonts w:cstheme="minorHAnsi"/>
          <w:b/>
          <w:bCs/>
          <w:color w:val="7030A0"/>
          <w:sz w:val="28"/>
          <w:szCs w:val="28"/>
        </w:rPr>
        <w:t>d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</w:t>
      </w:r>
      <w:r w:rsidR="0077243D">
        <w:rPr>
          <w:rFonts w:cstheme="minorHAnsi"/>
          <w:b/>
          <w:bCs/>
          <w:color w:val="7030A0"/>
          <w:sz w:val="28"/>
          <w:szCs w:val="28"/>
        </w:rPr>
        <w:t>1</w:t>
      </w:r>
      <w:r w:rsidR="004126DC">
        <w:rPr>
          <w:rFonts w:cstheme="minorHAnsi"/>
          <w:b/>
          <w:bCs/>
          <w:color w:val="7030A0"/>
          <w:sz w:val="28"/>
          <w:szCs w:val="28"/>
        </w:rPr>
        <w:t>1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.00 </w:t>
      </w:r>
      <w:r w:rsidR="00B64A10">
        <w:rPr>
          <w:rFonts w:cstheme="minorHAnsi"/>
          <w:b/>
          <w:bCs/>
          <w:color w:val="7030A0"/>
          <w:sz w:val="28"/>
          <w:szCs w:val="28"/>
        </w:rPr>
        <w:t>– 1</w:t>
      </w:r>
      <w:r w:rsidR="006B339F">
        <w:rPr>
          <w:rFonts w:cstheme="minorHAnsi"/>
          <w:b/>
          <w:bCs/>
          <w:color w:val="7030A0"/>
          <w:sz w:val="28"/>
          <w:szCs w:val="28"/>
        </w:rPr>
        <w:t>4</w:t>
      </w:r>
      <w:r w:rsidR="00B64A10">
        <w:rPr>
          <w:rFonts w:cstheme="minorHAnsi"/>
          <w:b/>
          <w:bCs/>
          <w:color w:val="7030A0"/>
          <w:sz w:val="28"/>
          <w:szCs w:val="28"/>
        </w:rPr>
        <w:t>.</w:t>
      </w:r>
      <w:r w:rsidR="006B339F">
        <w:rPr>
          <w:rFonts w:cstheme="minorHAnsi"/>
          <w:b/>
          <w:bCs/>
          <w:color w:val="7030A0"/>
          <w:sz w:val="28"/>
          <w:szCs w:val="28"/>
        </w:rPr>
        <w:t>0</w:t>
      </w:r>
      <w:r w:rsidR="00A40904">
        <w:rPr>
          <w:rFonts w:cstheme="minorHAnsi"/>
          <w:b/>
          <w:bCs/>
          <w:color w:val="7030A0"/>
          <w:sz w:val="28"/>
          <w:szCs w:val="28"/>
        </w:rPr>
        <w:t>0</w:t>
      </w:r>
      <w:r w:rsidR="00B64A10">
        <w:rPr>
          <w:rFonts w:cstheme="minorHAnsi"/>
          <w:b/>
          <w:bCs/>
          <w:color w:val="7030A0"/>
          <w:sz w:val="28"/>
          <w:szCs w:val="28"/>
        </w:rPr>
        <w:t xml:space="preserve"> ure </w:t>
      </w:r>
      <w:r w:rsidR="0077243D">
        <w:rPr>
          <w:rFonts w:cstheme="minorHAnsi"/>
          <w:b/>
          <w:bCs/>
          <w:color w:val="7030A0"/>
          <w:sz w:val="28"/>
          <w:szCs w:val="28"/>
        </w:rPr>
        <w:t>na OOZ M. Sobota</w:t>
      </w:r>
    </w:p>
    <w:p w14:paraId="1C2AF155" w14:textId="77777777" w:rsidR="006F334D" w:rsidRDefault="006F334D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3A445FB7" w14:textId="7F708F00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 w:rsidRPr="00BE23A7">
        <w:rPr>
          <w:rFonts w:cstheme="minorHAnsi"/>
          <w:color w:val="2F5496" w:themeColor="accent1" w:themeShade="BF"/>
          <w:sz w:val="24"/>
          <w:szCs w:val="24"/>
        </w:rPr>
        <w:t>Podjetje</w:t>
      </w:r>
      <w:r>
        <w:rPr>
          <w:rFonts w:cstheme="minorHAnsi"/>
          <w:color w:val="2F5496" w:themeColor="accent1" w:themeShade="BF"/>
          <w:sz w:val="24"/>
          <w:szCs w:val="24"/>
        </w:rPr>
        <w:t>/s.p. _________________________________________________________________</w:t>
      </w:r>
    </w:p>
    <w:p w14:paraId="5B298C02" w14:textId="63ECFC92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5A250B2" w14:textId="0662102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s sedežem __________________________________________________________________</w:t>
      </w:r>
    </w:p>
    <w:p w14:paraId="7B12C1D8" w14:textId="19A36A3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D2E8571" w14:textId="7E885FA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Davčna številka: _________________________ Davčni zavezanec:    DA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NE</w:t>
      </w:r>
    </w:p>
    <w:p w14:paraId="50CAFE4F" w14:textId="168AF8C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6C7719EC" w14:textId="27FD4BC6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e-mail: _________________________________</w:t>
      </w:r>
    </w:p>
    <w:p w14:paraId="3B50A8BF" w14:textId="20667B9C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6A0C972" w14:textId="3609846C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PRIJAVLJAM NASLEDNJE UDELEŽENCE:</w:t>
      </w:r>
    </w:p>
    <w:p w14:paraId="5C0C4D2D" w14:textId="77777777" w:rsidR="006F334D" w:rsidRDefault="006F334D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629E745" w14:textId="367906F2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Ime in priimek udeleženca: ________________________________</w:t>
      </w:r>
    </w:p>
    <w:p w14:paraId="53A58A93" w14:textId="10C21A9F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914FECB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 xml:space="preserve">          ________________________________</w:t>
      </w:r>
    </w:p>
    <w:p w14:paraId="290F4BAF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2A3B897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Status udeleženca (ustrezno označi):</w:t>
      </w:r>
    </w:p>
    <w:p w14:paraId="756B0B52" w14:textId="60DBBB1E" w:rsidR="000C4852" w:rsidRDefault="00BE23A7" w:rsidP="000C4852">
      <w:pPr>
        <w:pStyle w:val="Brezrazmikov"/>
        <w:ind w:left="360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 w:rsidR="00C36489">
        <w:rPr>
          <w:rFonts w:cstheme="minorHAnsi"/>
          <w:color w:val="2F5496" w:themeColor="accent1" w:themeShade="BF"/>
          <w:sz w:val="24"/>
          <w:szCs w:val="24"/>
        </w:rPr>
        <w:tab/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0C4852" w14:paraId="013D9466" w14:textId="77777777" w:rsidTr="000C4852">
        <w:tc>
          <w:tcPr>
            <w:tcW w:w="4171" w:type="dxa"/>
          </w:tcPr>
          <w:p w14:paraId="0B5BDE24" w14:textId="68A649C2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obrtnik s.p. – član OOZ M. Sobota;</w:t>
            </w:r>
          </w:p>
        </w:tc>
        <w:tc>
          <w:tcPr>
            <w:tcW w:w="4171" w:type="dxa"/>
          </w:tcPr>
          <w:p w14:paraId="5E65C4D9" w14:textId="3EBD0FD4" w:rsidR="000C4852" w:rsidRDefault="00487037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d.o.o. član – OOZ M. Sobota;</w:t>
            </w:r>
          </w:p>
        </w:tc>
      </w:tr>
      <w:tr w:rsidR="000C4852" w14:paraId="3696B920" w14:textId="77777777" w:rsidTr="000C4852">
        <w:tc>
          <w:tcPr>
            <w:tcW w:w="4171" w:type="dxa"/>
          </w:tcPr>
          <w:p w14:paraId="3272BF2F" w14:textId="7614FE25" w:rsidR="000C4852" w:rsidRPr="000C4852" w:rsidRDefault="00487037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obrtnik s.p. – član OOZ___________</w:t>
            </w:r>
          </w:p>
        </w:tc>
        <w:tc>
          <w:tcPr>
            <w:tcW w:w="4171" w:type="dxa"/>
          </w:tcPr>
          <w:p w14:paraId="771D3567" w14:textId="1E66D23F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d.o.o. član – OOZ ___________</w:t>
            </w:r>
          </w:p>
        </w:tc>
      </w:tr>
      <w:tr w:rsidR="000C4852" w14:paraId="03E7148F" w14:textId="77777777" w:rsidTr="000C4852">
        <w:tc>
          <w:tcPr>
            <w:tcW w:w="4171" w:type="dxa"/>
          </w:tcPr>
          <w:p w14:paraId="417268C6" w14:textId="77777777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nečlan</w:t>
            </w:r>
          </w:p>
          <w:p w14:paraId="4F48D6DE" w14:textId="77777777" w:rsidR="000C4852" w:rsidRDefault="000C4852" w:rsidP="000C4852">
            <w:pPr>
              <w:pStyle w:val="Brezrazmikov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171" w:type="dxa"/>
          </w:tcPr>
          <w:p w14:paraId="3867DF1C" w14:textId="77777777" w:rsidR="000C4852" w:rsidRDefault="000C4852" w:rsidP="000C4852">
            <w:pPr>
              <w:pStyle w:val="Brezrazmikov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7A4A055" w14:textId="16A8B196" w:rsidR="00BE23A7" w:rsidRDefault="00C710E4" w:rsidP="000C4852">
      <w:pPr>
        <w:pStyle w:val="Brezrazmikov"/>
        <w:ind w:left="360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</w:p>
    <w:p w14:paraId="3EA68B62" w14:textId="18DF8256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5197EADE" w14:textId="7777777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62A06233" w14:textId="610C22E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Datum:</w:t>
      </w:r>
      <w:r>
        <w:rPr>
          <w:rFonts w:cstheme="minorHAnsi"/>
          <w:color w:val="2F5496" w:themeColor="accent1" w:themeShade="BF"/>
          <w:sz w:val="24"/>
          <w:szCs w:val="24"/>
        </w:rPr>
        <w:tab/>
        <w:t xml:space="preserve"> 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Žig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Podpis:</w:t>
      </w:r>
    </w:p>
    <w:p w14:paraId="29A3E7DD" w14:textId="1002CB00" w:rsidR="00AF5D8C" w:rsidRDefault="00AF5D8C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56327DF0" w14:textId="77777777" w:rsidR="00AF5D8C" w:rsidRDefault="00AF5D8C" w:rsidP="00A30760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265A130" w14:textId="5CC2AEF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---------------------------------------------------------------------------------------------------------------------------</w:t>
      </w:r>
    </w:p>
    <w:p w14:paraId="33BF2973" w14:textId="1BF4CD90" w:rsidR="00C710E4" w:rsidRPr="00C710E4" w:rsidRDefault="00C710E4" w:rsidP="00C710E4">
      <w:pPr>
        <w:pStyle w:val="Brezrazmikov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Kotizacijo za seminar nakažite pred pričetkom seminarja na transakcijski račun OOZ M. Sobota, št.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: 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02340 – 0018180608.</w:t>
      </w:r>
    </w:p>
    <w:p w14:paraId="7253306C" w14:textId="6113FD1D" w:rsidR="00C710E4" w:rsidRPr="00C710E4" w:rsidRDefault="00C710E4" w:rsidP="00C710E4">
      <w:pPr>
        <w:pStyle w:val="Brezrazmikov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Cena seminarja znaša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</w:t>
      </w:r>
      <w:r w:rsidR="00B64A10">
        <w:rPr>
          <w:rFonts w:cstheme="minorHAnsi"/>
          <w:b/>
          <w:bCs/>
          <w:color w:val="2F5496" w:themeColor="accent1" w:themeShade="BF"/>
          <w:sz w:val="24"/>
          <w:szCs w:val="24"/>
        </w:rPr>
        <w:t>9</w:t>
      </w:r>
      <w:r w:rsidR="005A584D">
        <w:rPr>
          <w:rFonts w:cstheme="minorHAnsi"/>
          <w:b/>
          <w:bCs/>
          <w:color w:val="2F5496" w:themeColor="accent1" w:themeShade="BF"/>
          <w:sz w:val="24"/>
          <w:szCs w:val="24"/>
        </w:rPr>
        <w:t>0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,00 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EUR</w:t>
      </w:r>
      <w:r w:rsidR="00A40904">
        <w:rPr>
          <w:rFonts w:cstheme="minorHAnsi"/>
          <w:b/>
          <w:bCs/>
          <w:color w:val="2F5496" w:themeColor="accent1" w:themeShade="BF"/>
          <w:sz w:val="24"/>
          <w:szCs w:val="24"/>
        </w:rPr>
        <w:t>+22% DDV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. Za člane OOZ M. Sobota in pri njih zaposlene (ob poravnani članarini) je cena seminarja </w:t>
      </w:r>
      <w:r w:rsidR="00B64A10">
        <w:rPr>
          <w:rFonts w:cstheme="minorHAnsi"/>
          <w:b/>
          <w:bCs/>
          <w:color w:val="2F5496" w:themeColor="accent1" w:themeShade="BF"/>
          <w:sz w:val="24"/>
          <w:szCs w:val="24"/>
        </w:rPr>
        <w:t>4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>0,00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EUR</w:t>
      </w:r>
      <w:r w:rsidR="00A4090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+ 22% DDV</w:t>
      </w:r>
      <w:r w:rsidR="00B64A10">
        <w:rPr>
          <w:rFonts w:cstheme="minorHAnsi"/>
          <w:b/>
          <w:bCs/>
          <w:color w:val="2F5496" w:themeColor="accent1" w:themeShade="BF"/>
          <w:sz w:val="24"/>
          <w:szCs w:val="24"/>
        </w:rPr>
        <w:t>, za člane iz ostalih OOZ pa 50,00 EUR</w:t>
      </w:r>
      <w:r w:rsidR="00A4090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+ 22% DDV</w:t>
      </w:r>
      <w:r w:rsidR="00B64A10">
        <w:rPr>
          <w:rFonts w:cstheme="minorHAnsi"/>
          <w:b/>
          <w:bCs/>
          <w:color w:val="2F5496" w:themeColor="accent1" w:themeShade="BF"/>
          <w:sz w:val="24"/>
          <w:szCs w:val="24"/>
        </w:rPr>
        <w:t>.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 </w:t>
      </w:r>
    </w:p>
    <w:p w14:paraId="679DA718" w14:textId="162B7109" w:rsidR="00C710E4" w:rsidRDefault="00C710E4" w:rsidP="00AF5D8C">
      <w:pPr>
        <w:pStyle w:val="Brezrazmikov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054719F7" w14:textId="1869532A" w:rsidR="00AF5D8C" w:rsidRDefault="00C710E4" w:rsidP="00AF5D8C">
      <w:pPr>
        <w:pStyle w:val="Brezrazmikov"/>
        <w:jc w:val="both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 xml:space="preserve">Izpolnjeno prijavnico pošljite </w:t>
      </w:r>
      <w:r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do </w:t>
      </w:r>
      <w:r w:rsidR="00A40904">
        <w:rPr>
          <w:rFonts w:cstheme="minorHAnsi"/>
          <w:b/>
          <w:bCs/>
          <w:color w:val="2F5496" w:themeColor="accent1" w:themeShade="BF"/>
          <w:sz w:val="24"/>
          <w:szCs w:val="24"/>
        </w:rPr>
        <w:t>21</w:t>
      </w:r>
      <w:r w:rsidR="00AF5D8C"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>.</w:t>
      </w:r>
      <w:r w:rsidR="005A584D">
        <w:rPr>
          <w:rFonts w:cstheme="minorHAnsi"/>
          <w:b/>
          <w:bCs/>
          <w:color w:val="2F5496" w:themeColor="accent1" w:themeShade="BF"/>
          <w:sz w:val="24"/>
          <w:szCs w:val="24"/>
        </w:rPr>
        <w:t>1</w:t>
      </w:r>
      <w:r w:rsidR="00AF5D8C"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>.202</w:t>
      </w:r>
      <w:r w:rsidR="006B339F">
        <w:rPr>
          <w:rFonts w:cstheme="minorHAnsi"/>
          <w:b/>
          <w:bCs/>
          <w:color w:val="2F5496" w:themeColor="accent1" w:themeShade="BF"/>
          <w:sz w:val="24"/>
          <w:szCs w:val="24"/>
        </w:rPr>
        <w:t>6</w:t>
      </w:r>
      <w:r w:rsidR="00AF5D8C">
        <w:rPr>
          <w:rFonts w:cstheme="minorHAnsi"/>
          <w:color w:val="2F5496" w:themeColor="accent1" w:themeShade="BF"/>
          <w:sz w:val="24"/>
          <w:szCs w:val="24"/>
        </w:rPr>
        <w:t xml:space="preserve"> na mail: </w:t>
      </w:r>
      <w:hyperlink r:id="rId5" w:history="1">
        <w:r w:rsidR="005A584D" w:rsidRPr="00970397">
          <w:rPr>
            <w:rStyle w:val="Hiperpovezava"/>
            <w:rFonts w:cstheme="minorHAnsi"/>
            <w:sz w:val="24"/>
            <w:szCs w:val="24"/>
          </w:rPr>
          <w:t>sonja.erjavec@ozs.si</w:t>
        </w:r>
      </w:hyperlink>
      <w:r w:rsidR="005A584D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AF5D8C">
        <w:rPr>
          <w:rFonts w:cstheme="minorHAnsi"/>
          <w:color w:val="2F5496" w:themeColor="accent1" w:themeShade="BF"/>
          <w:sz w:val="24"/>
          <w:szCs w:val="24"/>
        </w:rPr>
        <w:t>ali na naslov: OOZ M. Sobota, Lendavska ul. 33, 9000 M. Sobota</w:t>
      </w:r>
    </w:p>
    <w:p w14:paraId="3B2BB0D3" w14:textId="77777777" w:rsidR="00C710E4" w:rsidRPr="00BE23A7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sectPr w:rsidR="00C710E4" w:rsidRPr="00BE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B28"/>
    <w:multiLevelType w:val="hybridMultilevel"/>
    <w:tmpl w:val="F4D2C7F0"/>
    <w:lvl w:ilvl="0" w:tplc="4A96D5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7ACD"/>
    <w:multiLevelType w:val="hybridMultilevel"/>
    <w:tmpl w:val="186E9090"/>
    <w:lvl w:ilvl="0" w:tplc="0424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705429"/>
    <w:multiLevelType w:val="hybridMultilevel"/>
    <w:tmpl w:val="61D4778E"/>
    <w:lvl w:ilvl="0" w:tplc="B7CA717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42A1E"/>
    <w:multiLevelType w:val="hybridMultilevel"/>
    <w:tmpl w:val="1526D2CC"/>
    <w:lvl w:ilvl="0" w:tplc="4A96D5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562868">
    <w:abstractNumId w:val="1"/>
  </w:num>
  <w:num w:numId="2" w16cid:durableId="1985574492">
    <w:abstractNumId w:val="0"/>
  </w:num>
  <w:num w:numId="3" w16cid:durableId="2039154943">
    <w:abstractNumId w:val="3"/>
  </w:num>
  <w:num w:numId="4" w16cid:durableId="186000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7"/>
    <w:rsid w:val="000C4852"/>
    <w:rsid w:val="001B7A23"/>
    <w:rsid w:val="0023472C"/>
    <w:rsid w:val="002C1F6D"/>
    <w:rsid w:val="004126DC"/>
    <w:rsid w:val="00487037"/>
    <w:rsid w:val="005A584D"/>
    <w:rsid w:val="005D5E47"/>
    <w:rsid w:val="006B339F"/>
    <w:rsid w:val="006E6EC0"/>
    <w:rsid w:val="006F334D"/>
    <w:rsid w:val="00725019"/>
    <w:rsid w:val="0077243D"/>
    <w:rsid w:val="007E5F4B"/>
    <w:rsid w:val="00852FE5"/>
    <w:rsid w:val="00A30760"/>
    <w:rsid w:val="00A40904"/>
    <w:rsid w:val="00A4368C"/>
    <w:rsid w:val="00AF5D8C"/>
    <w:rsid w:val="00B64A10"/>
    <w:rsid w:val="00BE23A7"/>
    <w:rsid w:val="00BE4BE5"/>
    <w:rsid w:val="00BF6EF0"/>
    <w:rsid w:val="00C07BB7"/>
    <w:rsid w:val="00C36489"/>
    <w:rsid w:val="00C710E4"/>
    <w:rsid w:val="00E7446C"/>
    <w:rsid w:val="00ED0195"/>
    <w:rsid w:val="00F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716C"/>
  <w15:chartTrackingRefBased/>
  <w15:docId w15:val="{2B903C84-6EDA-47BA-AA20-A803B6F7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E23A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F5D8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F5D8C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C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ja.erjavec@oz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Erjavec</dc:creator>
  <cp:keywords/>
  <dc:description/>
  <cp:lastModifiedBy>Sonja Erjavec</cp:lastModifiedBy>
  <cp:revision>2</cp:revision>
  <cp:lastPrinted>2022-12-16T11:45:00Z</cp:lastPrinted>
  <dcterms:created xsi:type="dcterms:W3CDTF">2025-12-01T11:45:00Z</dcterms:created>
  <dcterms:modified xsi:type="dcterms:W3CDTF">2025-12-01T11:45:00Z</dcterms:modified>
</cp:coreProperties>
</file>